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08" w:rsidRDefault="0027298C" w:rsidP="009227A8">
      <w:pPr>
        <w:widowControl/>
        <w:spacing w:line="180" w:lineRule="atLeast"/>
        <w:ind w:firstLineChars="900" w:firstLine="2530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洋泾实验小学</w:t>
      </w:r>
      <w:r w:rsidR="00F52CEF" w:rsidRPr="00F52CE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第</w:t>
      </w:r>
      <w:r w:rsidR="006E0F5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F52CEF" w:rsidRPr="00F52CE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周工作安排</w:t>
      </w:r>
      <w:r w:rsidR="00F52CE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</w:t>
      </w:r>
      <w:r w:rsidR="006E0F5C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9</w:t>
      </w:r>
      <w:r w:rsidR="0094105A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.</w:t>
      </w:r>
      <w:r w:rsidR="003C0AE8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5</w:t>
      </w:r>
      <w:r w:rsidR="00F52CEF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—</w:t>
      </w:r>
      <w:r w:rsidR="006B3284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9</w:t>
      </w:r>
      <w:r w:rsidR="001A1165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.</w:t>
      </w:r>
      <w:r w:rsidR="003C0AE8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9</w:t>
      </w:r>
      <w:r w:rsidR="00F52CE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）</w:t>
      </w:r>
    </w:p>
    <w:p w:rsidR="00857093" w:rsidRPr="00857093" w:rsidRDefault="00857093" w:rsidP="00857093">
      <w:pPr>
        <w:widowControl/>
        <w:spacing w:line="180" w:lineRule="atLeast"/>
        <w:ind w:firstLineChars="1050" w:firstLine="1054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10"/>
          <w:szCs w:val="10"/>
        </w:rPr>
      </w:pPr>
    </w:p>
    <w:tbl>
      <w:tblPr>
        <w:tblW w:w="9234" w:type="dxa"/>
        <w:tblInd w:w="6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5"/>
        <w:gridCol w:w="3195"/>
        <w:gridCol w:w="3540"/>
        <w:gridCol w:w="1464"/>
      </w:tblGrid>
      <w:tr w:rsidR="00AD0A0D" w:rsidRPr="00AD0A0D" w:rsidTr="007A72FB">
        <w:trPr>
          <w:trHeight w:val="900"/>
        </w:trPr>
        <w:tc>
          <w:tcPr>
            <w:tcW w:w="92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0D88" w:rsidRPr="007D6D56" w:rsidRDefault="00F41462" w:rsidP="006E0F5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D0A0D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工作重点：</w:t>
            </w:r>
            <w:r w:rsidR="006E0F5C" w:rsidRPr="007D6D5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AD0A0D" w:rsidRPr="00AD0A0D" w:rsidTr="003C0AE8">
        <w:trPr>
          <w:trHeight w:val="600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2F08" w:rsidRPr="007C2222" w:rsidRDefault="007C2222" w:rsidP="003C2F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C2222">
              <w:rPr>
                <w:rFonts w:ascii="宋体" w:eastAsia="宋体" w:hAnsi="宋体" w:cs="宋体" w:hint="eastAsia"/>
                <w:b/>
                <w:kern w:val="0"/>
                <w:szCs w:val="21"/>
              </w:rPr>
              <w:t>星 期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2F08" w:rsidRPr="00AD0A0D" w:rsidRDefault="003C2F08" w:rsidP="00F4146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D0A0D">
              <w:rPr>
                <w:rFonts w:ascii="宋体" w:eastAsia="宋体" w:hAnsi="宋体" w:cs="宋体"/>
                <w:b/>
                <w:kern w:val="0"/>
                <w:szCs w:val="21"/>
                <w:bdr w:val="none" w:sz="0" w:space="0" w:color="auto" w:frame="1"/>
              </w:rPr>
              <w:t>具体安排（上午）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2F08" w:rsidRPr="00AD0A0D" w:rsidRDefault="003C2F08" w:rsidP="00F4146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D0A0D">
              <w:rPr>
                <w:rFonts w:ascii="宋体" w:eastAsia="宋体" w:hAnsi="宋体" w:cs="宋体"/>
                <w:b/>
                <w:kern w:val="0"/>
                <w:szCs w:val="21"/>
              </w:rPr>
              <w:t>具体安排（下午）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2F08" w:rsidRPr="00AD0A0D" w:rsidRDefault="003C2F08" w:rsidP="00F4146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D0A0D">
              <w:rPr>
                <w:rFonts w:ascii="宋体" w:eastAsia="宋体" w:hAnsi="宋体" w:cs="宋体"/>
                <w:b/>
                <w:kern w:val="0"/>
                <w:szCs w:val="21"/>
              </w:rPr>
              <w:t>负责人</w:t>
            </w:r>
          </w:p>
        </w:tc>
      </w:tr>
      <w:tr w:rsidR="00115CAE" w:rsidRPr="00AD0A0D" w:rsidTr="003C0AE8">
        <w:trPr>
          <w:trHeight w:val="324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15CAE" w:rsidRPr="00E64105" w:rsidRDefault="00115CAE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CAE" w:rsidRPr="00115CAE" w:rsidRDefault="003C0AE8" w:rsidP="00564930">
            <w:pPr>
              <w:jc w:val="center"/>
              <w:rPr>
                <w:sz w:val="24"/>
                <w:szCs w:val="24"/>
              </w:rPr>
            </w:pPr>
            <w:r w:rsidRPr="003C0AE8">
              <w:rPr>
                <w:rFonts w:hint="eastAsia"/>
                <w:sz w:val="24"/>
                <w:szCs w:val="24"/>
              </w:rPr>
              <w:t>暑假读书活动总结</w:t>
            </w: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3D" w:rsidRPr="00564930" w:rsidRDefault="003C0AE8" w:rsidP="001A1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0AE8">
              <w:rPr>
                <w:rFonts w:hint="eastAsia"/>
                <w:sz w:val="24"/>
                <w:szCs w:val="24"/>
              </w:rPr>
              <w:t>校会课</w:t>
            </w:r>
          </w:p>
        </w:tc>
        <w:tc>
          <w:tcPr>
            <w:tcW w:w="146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C0AE8" w:rsidRDefault="003C0AE8" w:rsidP="003C0A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敏</w:t>
            </w:r>
          </w:p>
          <w:p w:rsidR="00115CAE" w:rsidRPr="004B51E1" w:rsidRDefault="003C0AE8" w:rsidP="003C0A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倪如玉</w:t>
            </w:r>
          </w:p>
        </w:tc>
      </w:tr>
      <w:tr w:rsidR="007603F4" w:rsidRPr="00AD0A0D" w:rsidTr="003C0AE8">
        <w:trPr>
          <w:trHeight w:val="324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603F4" w:rsidRPr="00E64105" w:rsidRDefault="007603F4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03F4" w:rsidRPr="004B51E1" w:rsidRDefault="003C0AE8" w:rsidP="003C0A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0AE8">
              <w:rPr>
                <w:rFonts w:hint="eastAsia"/>
                <w:sz w:val="24"/>
                <w:szCs w:val="24"/>
              </w:rPr>
              <w:t>社团（兴趣）活动安排</w:t>
            </w: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F4" w:rsidRPr="004B51E1" w:rsidRDefault="003C0AE8" w:rsidP="003C0AE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0A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12:00三楼会议室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C0A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青年教师培训</w:t>
            </w:r>
          </w:p>
        </w:tc>
        <w:tc>
          <w:tcPr>
            <w:tcW w:w="146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B3284" w:rsidRDefault="006B3284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敏</w:t>
            </w:r>
          </w:p>
          <w:p w:rsidR="007603F4" w:rsidRPr="004B51E1" w:rsidRDefault="003C0AE8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弋</w:t>
            </w:r>
          </w:p>
        </w:tc>
      </w:tr>
      <w:tr w:rsidR="007603F4" w:rsidRPr="00AD0A0D" w:rsidTr="003C0AE8">
        <w:trPr>
          <w:trHeight w:val="324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603F4" w:rsidRPr="00E64105" w:rsidRDefault="007603F4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03F4" w:rsidRPr="00115CAE" w:rsidRDefault="007603F4" w:rsidP="00EC0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F4" w:rsidRPr="00115CAE" w:rsidRDefault="003C0AE8" w:rsidP="003C0AE8">
            <w:pPr>
              <w:rPr>
                <w:sz w:val="24"/>
                <w:szCs w:val="24"/>
              </w:rPr>
            </w:pPr>
            <w:r w:rsidRPr="003C0AE8">
              <w:rPr>
                <w:rFonts w:hint="eastAsia"/>
                <w:sz w:val="24"/>
                <w:szCs w:val="24"/>
              </w:rPr>
              <w:t>12:10</w:t>
            </w:r>
            <w:r w:rsidRPr="003C0AE8">
              <w:rPr>
                <w:rFonts w:hint="eastAsia"/>
                <w:sz w:val="24"/>
                <w:szCs w:val="24"/>
              </w:rPr>
              <w:t>三楼会议室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0AE8">
              <w:rPr>
                <w:rFonts w:hint="eastAsia"/>
                <w:sz w:val="24"/>
                <w:szCs w:val="24"/>
              </w:rPr>
              <w:t>青年教师沙龙</w:t>
            </w:r>
          </w:p>
        </w:tc>
        <w:tc>
          <w:tcPr>
            <w:tcW w:w="146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7603F4" w:rsidRPr="004B51E1" w:rsidRDefault="003C0AE8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弋</w:t>
            </w:r>
          </w:p>
        </w:tc>
      </w:tr>
      <w:tr w:rsidR="00047CB9" w:rsidRPr="00AD0A0D" w:rsidTr="003C0AE8">
        <w:trPr>
          <w:trHeight w:val="324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47CB9" w:rsidRPr="00E64105" w:rsidRDefault="00047CB9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105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7CB9" w:rsidRPr="00CE7232" w:rsidRDefault="00047CB9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B9" w:rsidRPr="00115CAE" w:rsidRDefault="00047CB9" w:rsidP="00115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047CB9" w:rsidRPr="004B51E1" w:rsidRDefault="00047CB9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1165" w:rsidRPr="00AD0A0D" w:rsidTr="003C0AE8">
        <w:trPr>
          <w:trHeight w:val="300"/>
        </w:trPr>
        <w:tc>
          <w:tcPr>
            <w:tcW w:w="10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A1165" w:rsidRPr="00E64105" w:rsidRDefault="001A1165" w:rsidP="00047C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105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31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165" w:rsidRPr="000D4B91" w:rsidRDefault="006B0284" w:rsidP="006B0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庆祝</w:t>
            </w:r>
            <w:r w:rsidR="006B3284">
              <w:rPr>
                <w:rFonts w:asciiTheme="minorEastAsia" w:hAnsiTheme="minorEastAsia"/>
                <w:sz w:val="24"/>
                <w:szCs w:val="24"/>
              </w:rPr>
              <w:t>教师节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65" w:rsidRPr="000D4B91" w:rsidRDefault="001A1165" w:rsidP="00B556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1A1165" w:rsidRPr="00E92D92" w:rsidRDefault="006B3284" w:rsidP="003C0AE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龚晓瓔</w:t>
            </w:r>
          </w:p>
        </w:tc>
      </w:tr>
    </w:tbl>
    <w:p w:rsidR="003C2F08" w:rsidRDefault="003C2F08" w:rsidP="005E483D">
      <w:pPr>
        <w:widowControl/>
        <w:spacing w:line="360" w:lineRule="auto"/>
        <w:ind w:left="1200" w:hangingChars="500" w:hanging="120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63E4A" w:rsidRPr="00F13A82" w:rsidRDefault="005E483D" w:rsidP="001A1165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</w:t>
      </w:r>
    </w:p>
    <w:sectPr w:rsidR="00363E4A" w:rsidRPr="00F13A82" w:rsidSect="00857093">
      <w:pgSz w:w="11906" w:h="16838"/>
      <w:pgMar w:top="130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25" w:rsidRDefault="00DA2625" w:rsidP="00757D9B">
      <w:r>
        <w:separator/>
      </w:r>
    </w:p>
  </w:endnote>
  <w:endnote w:type="continuationSeparator" w:id="0">
    <w:p w:rsidR="00DA2625" w:rsidRDefault="00DA2625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25" w:rsidRDefault="00DA2625" w:rsidP="00757D9B">
      <w:r>
        <w:separator/>
      </w:r>
    </w:p>
  </w:footnote>
  <w:footnote w:type="continuationSeparator" w:id="0">
    <w:p w:rsidR="00DA2625" w:rsidRDefault="00DA2625" w:rsidP="0075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AAB"/>
    <w:multiLevelType w:val="hybridMultilevel"/>
    <w:tmpl w:val="3F4EFDCA"/>
    <w:lvl w:ilvl="0" w:tplc="4EFCAD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E66C8"/>
    <w:multiLevelType w:val="hybridMultilevel"/>
    <w:tmpl w:val="86B8AE00"/>
    <w:lvl w:ilvl="0" w:tplc="94920C12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45D12A8B"/>
    <w:multiLevelType w:val="hybridMultilevel"/>
    <w:tmpl w:val="0E22AA8A"/>
    <w:lvl w:ilvl="0" w:tplc="F13A08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A20B19"/>
    <w:multiLevelType w:val="hybridMultilevel"/>
    <w:tmpl w:val="607CFAEE"/>
    <w:lvl w:ilvl="0" w:tplc="BAAE4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D81116"/>
    <w:multiLevelType w:val="hybridMultilevel"/>
    <w:tmpl w:val="4DE8534E"/>
    <w:lvl w:ilvl="0" w:tplc="33165B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047801"/>
    <w:multiLevelType w:val="hybridMultilevel"/>
    <w:tmpl w:val="BBBE1232"/>
    <w:lvl w:ilvl="0" w:tplc="3D069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6E04EF"/>
    <w:multiLevelType w:val="hybridMultilevel"/>
    <w:tmpl w:val="5700223E"/>
    <w:lvl w:ilvl="0" w:tplc="3BC68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B1264E"/>
    <w:multiLevelType w:val="hybridMultilevel"/>
    <w:tmpl w:val="2BE8E7DC"/>
    <w:lvl w:ilvl="0" w:tplc="6B040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6A36DD"/>
    <w:multiLevelType w:val="hybridMultilevel"/>
    <w:tmpl w:val="EAFA29AC"/>
    <w:lvl w:ilvl="0" w:tplc="B0F2E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D51813"/>
    <w:multiLevelType w:val="hybridMultilevel"/>
    <w:tmpl w:val="53FAF17A"/>
    <w:lvl w:ilvl="0" w:tplc="A6F6CA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9E2D57"/>
    <w:multiLevelType w:val="hybridMultilevel"/>
    <w:tmpl w:val="4EBCF586"/>
    <w:lvl w:ilvl="0" w:tplc="959AC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08"/>
    <w:rsid w:val="00047CB9"/>
    <w:rsid w:val="0006145C"/>
    <w:rsid w:val="000C3A57"/>
    <w:rsid w:val="000D4B91"/>
    <w:rsid w:val="000E446E"/>
    <w:rsid w:val="000E5AF6"/>
    <w:rsid w:val="000E6439"/>
    <w:rsid w:val="000F2ED8"/>
    <w:rsid w:val="000F56F2"/>
    <w:rsid w:val="00100F3C"/>
    <w:rsid w:val="00110C49"/>
    <w:rsid w:val="00115CAE"/>
    <w:rsid w:val="0014103D"/>
    <w:rsid w:val="0015271E"/>
    <w:rsid w:val="0016601F"/>
    <w:rsid w:val="00195E32"/>
    <w:rsid w:val="001A1165"/>
    <w:rsid w:val="001D1C40"/>
    <w:rsid w:val="001D7C11"/>
    <w:rsid w:val="001F354B"/>
    <w:rsid w:val="001F63CF"/>
    <w:rsid w:val="00226469"/>
    <w:rsid w:val="0024691B"/>
    <w:rsid w:val="00253BF8"/>
    <w:rsid w:val="00253E2D"/>
    <w:rsid w:val="002661C4"/>
    <w:rsid w:val="0027201A"/>
    <w:rsid w:val="0027298C"/>
    <w:rsid w:val="00273E01"/>
    <w:rsid w:val="00277BE0"/>
    <w:rsid w:val="002A01F6"/>
    <w:rsid w:val="002B0875"/>
    <w:rsid w:val="002B56F1"/>
    <w:rsid w:val="002D3A92"/>
    <w:rsid w:val="002F6F0C"/>
    <w:rsid w:val="002F7802"/>
    <w:rsid w:val="00301553"/>
    <w:rsid w:val="00312FF0"/>
    <w:rsid w:val="003264C1"/>
    <w:rsid w:val="00363E4A"/>
    <w:rsid w:val="00396589"/>
    <w:rsid w:val="003A1BF1"/>
    <w:rsid w:val="003C0AE8"/>
    <w:rsid w:val="003C2F08"/>
    <w:rsid w:val="003C5878"/>
    <w:rsid w:val="003D21F5"/>
    <w:rsid w:val="003D621E"/>
    <w:rsid w:val="0045025F"/>
    <w:rsid w:val="0045655B"/>
    <w:rsid w:val="0048198D"/>
    <w:rsid w:val="0048568D"/>
    <w:rsid w:val="004918F7"/>
    <w:rsid w:val="004B51E1"/>
    <w:rsid w:val="004D644A"/>
    <w:rsid w:val="004E0A86"/>
    <w:rsid w:val="004F0B7D"/>
    <w:rsid w:val="00500B5D"/>
    <w:rsid w:val="0050383D"/>
    <w:rsid w:val="00505F6E"/>
    <w:rsid w:val="00513F24"/>
    <w:rsid w:val="0053049E"/>
    <w:rsid w:val="00564930"/>
    <w:rsid w:val="00572CB5"/>
    <w:rsid w:val="00577F3D"/>
    <w:rsid w:val="005817CF"/>
    <w:rsid w:val="005D06F3"/>
    <w:rsid w:val="005D5384"/>
    <w:rsid w:val="005E27D5"/>
    <w:rsid w:val="005E483D"/>
    <w:rsid w:val="00601BCB"/>
    <w:rsid w:val="00612FF3"/>
    <w:rsid w:val="00616318"/>
    <w:rsid w:val="006214ED"/>
    <w:rsid w:val="00642B2A"/>
    <w:rsid w:val="006451D9"/>
    <w:rsid w:val="00650BDE"/>
    <w:rsid w:val="0065642C"/>
    <w:rsid w:val="00660854"/>
    <w:rsid w:val="00681B83"/>
    <w:rsid w:val="006B0284"/>
    <w:rsid w:val="006B3284"/>
    <w:rsid w:val="006B3DC8"/>
    <w:rsid w:val="006E0F5C"/>
    <w:rsid w:val="006E33B0"/>
    <w:rsid w:val="006F2BC6"/>
    <w:rsid w:val="00700ADF"/>
    <w:rsid w:val="00704BED"/>
    <w:rsid w:val="007456D3"/>
    <w:rsid w:val="00753B01"/>
    <w:rsid w:val="00757D9B"/>
    <w:rsid w:val="007603F4"/>
    <w:rsid w:val="00793DDF"/>
    <w:rsid w:val="007A72FB"/>
    <w:rsid w:val="007C2222"/>
    <w:rsid w:val="007D0183"/>
    <w:rsid w:val="007D6D56"/>
    <w:rsid w:val="007E4625"/>
    <w:rsid w:val="007E5694"/>
    <w:rsid w:val="007E6976"/>
    <w:rsid w:val="00801AF6"/>
    <w:rsid w:val="00815D47"/>
    <w:rsid w:val="00820552"/>
    <w:rsid w:val="00820B51"/>
    <w:rsid w:val="00833326"/>
    <w:rsid w:val="008517F0"/>
    <w:rsid w:val="00857093"/>
    <w:rsid w:val="0087591B"/>
    <w:rsid w:val="0087744A"/>
    <w:rsid w:val="0088163E"/>
    <w:rsid w:val="008856E6"/>
    <w:rsid w:val="00886088"/>
    <w:rsid w:val="008A4EEF"/>
    <w:rsid w:val="008A7AC8"/>
    <w:rsid w:val="008B5B15"/>
    <w:rsid w:val="008C0D00"/>
    <w:rsid w:val="008E1935"/>
    <w:rsid w:val="00911D22"/>
    <w:rsid w:val="00920D88"/>
    <w:rsid w:val="009227A8"/>
    <w:rsid w:val="00927651"/>
    <w:rsid w:val="0094105A"/>
    <w:rsid w:val="009555EA"/>
    <w:rsid w:val="00963E45"/>
    <w:rsid w:val="0097028D"/>
    <w:rsid w:val="00980E1E"/>
    <w:rsid w:val="00985F5B"/>
    <w:rsid w:val="009C5602"/>
    <w:rsid w:val="009D3782"/>
    <w:rsid w:val="009E07DB"/>
    <w:rsid w:val="009F2969"/>
    <w:rsid w:val="00A002BF"/>
    <w:rsid w:val="00A3190C"/>
    <w:rsid w:val="00A85EF0"/>
    <w:rsid w:val="00AA6DCF"/>
    <w:rsid w:val="00AB7065"/>
    <w:rsid w:val="00AC167B"/>
    <w:rsid w:val="00AD0A0D"/>
    <w:rsid w:val="00AE785F"/>
    <w:rsid w:val="00B11F2D"/>
    <w:rsid w:val="00B556BA"/>
    <w:rsid w:val="00B55E8D"/>
    <w:rsid w:val="00B618B3"/>
    <w:rsid w:val="00BC7050"/>
    <w:rsid w:val="00C17E57"/>
    <w:rsid w:val="00C305AC"/>
    <w:rsid w:val="00C45F50"/>
    <w:rsid w:val="00C763B6"/>
    <w:rsid w:val="00CB6709"/>
    <w:rsid w:val="00CE7232"/>
    <w:rsid w:val="00CF431D"/>
    <w:rsid w:val="00CF7C22"/>
    <w:rsid w:val="00D043F7"/>
    <w:rsid w:val="00D15576"/>
    <w:rsid w:val="00D3433A"/>
    <w:rsid w:val="00D56003"/>
    <w:rsid w:val="00D57145"/>
    <w:rsid w:val="00D63E54"/>
    <w:rsid w:val="00D64B69"/>
    <w:rsid w:val="00D775A5"/>
    <w:rsid w:val="00D81A7C"/>
    <w:rsid w:val="00D81C19"/>
    <w:rsid w:val="00DA0726"/>
    <w:rsid w:val="00DA2625"/>
    <w:rsid w:val="00DA56C6"/>
    <w:rsid w:val="00DA6D8C"/>
    <w:rsid w:val="00DA738C"/>
    <w:rsid w:val="00DD28DF"/>
    <w:rsid w:val="00E050D2"/>
    <w:rsid w:val="00E26ED8"/>
    <w:rsid w:val="00E37EE9"/>
    <w:rsid w:val="00E64105"/>
    <w:rsid w:val="00E6703E"/>
    <w:rsid w:val="00E753D4"/>
    <w:rsid w:val="00E92D92"/>
    <w:rsid w:val="00EC0110"/>
    <w:rsid w:val="00EC38B6"/>
    <w:rsid w:val="00ED3C5B"/>
    <w:rsid w:val="00ED5D31"/>
    <w:rsid w:val="00EF2C2F"/>
    <w:rsid w:val="00F12F80"/>
    <w:rsid w:val="00F13A82"/>
    <w:rsid w:val="00F15EDE"/>
    <w:rsid w:val="00F41462"/>
    <w:rsid w:val="00F52CEF"/>
    <w:rsid w:val="00F5633E"/>
    <w:rsid w:val="00F63B18"/>
    <w:rsid w:val="00F808F7"/>
    <w:rsid w:val="00FA237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4C3A8-957E-41A3-BE82-F8770DA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F08"/>
    <w:rPr>
      <w:b/>
      <w:bCs/>
    </w:rPr>
  </w:style>
  <w:style w:type="paragraph" w:styleId="a4">
    <w:name w:val="List Paragraph"/>
    <w:basedOn w:val="a"/>
    <w:uiPriority w:val="34"/>
    <w:qFormat/>
    <w:rsid w:val="00F4146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7D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7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7D9B"/>
    <w:rPr>
      <w:sz w:val="18"/>
      <w:szCs w:val="18"/>
    </w:rPr>
  </w:style>
  <w:style w:type="table" w:styleId="a7">
    <w:name w:val="Table Grid"/>
    <w:basedOn w:val="a1"/>
    <w:uiPriority w:val="59"/>
    <w:rsid w:val="000E5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E5A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5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101</cp:revision>
  <cp:lastPrinted>2021-05-21T03:28:00Z</cp:lastPrinted>
  <dcterms:created xsi:type="dcterms:W3CDTF">2019-10-25T07:33:00Z</dcterms:created>
  <dcterms:modified xsi:type="dcterms:W3CDTF">2022-09-05T02:53:00Z</dcterms:modified>
</cp:coreProperties>
</file>